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40" w:type="dxa"/>
        <w:tblBorders>
          <w:top w:val="single" w:sz="48" w:space="0" w:color="ED7D31" w:themeColor="accent2"/>
          <w:left w:val="single" w:sz="48" w:space="0" w:color="ED7D31" w:themeColor="accent2"/>
          <w:bottom w:val="single" w:sz="48" w:space="0" w:color="ED7D31" w:themeColor="accent2"/>
          <w:right w:val="single" w:sz="48" w:space="0" w:color="ED7D31" w:themeColor="accent2"/>
          <w:insideH w:val="single" w:sz="48" w:space="0" w:color="ED7D31" w:themeColor="accent2"/>
          <w:insideV w:val="single" w:sz="48" w:space="0" w:color="ED7D31" w:themeColor="accent2"/>
        </w:tblBorders>
        <w:tblLook w:val="04A0" w:firstRow="1" w:lastRow="0" w:firstColumn="1" w:lastColumn="0" w:noHBand="0" w:noVBand="1"/>
      </w:tblPr>
      <w:tblGrid>
        <w:gridCol w:w="6420"/>
        <w:gridCol w:w="4320"/>
      </w:tblGrid>
      <w:tr w:rsidR="00422F15" w14:paraId="40E6178E" w14:textId="77777777" w:rsidTr="006434AC">
        <w:tc>
          <w:tcPr>
            <w:tcW w:w="10740" w:type="dxa"/>
            <w:gridSpan w:val="2"/>
          </w:tcPr>
          <w:p w14:paraId="420B270E" w14:textId="215835D8" w:rsidR="00422F15" w:rsidRPr="00422F15" w:rsidRDefault="00422F15" w:rsidP="00422F15">
            <w:pPr>
              <w:jc w:val="center"/>
              <w:rPr>
                <w:sz w:val="40"/>
                <w:szCs w:val="40"/>
              </w:rPr>
            </w:pPr>
            <w:r w:rsidRPr="00422F15">
              <w:rPr>
                <w:color w:val="08394E"/>
                <w:sz w:val="40"/>
                <w:szCs w:val="40"/>
              </w:rPr>
              <w:t>COLFAX-MINGO ATHLETIC BOOSTER CLUB</w:t>
            </w:r>
          </w:p>
        </w:tc>
      </w:tr>
      <w:tr w:rsidR="00422F15" w14:paraId="100D57FF" w14:textId="77777777" w:rsidTr="00076FFA">
        <w:tc>
          <w:tcPr>
            <w:tcW w:w="6420" w:type="dxa"/>
          </w:tcPr>
          <w:p w14:paraId="0CE7E133" w14:textId="1A530634" w:rsidR="00422F15" w:rsidRDefault="00422F15" w:rsidP="00422F15">
            <w:pPr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 xml:space="preserve">MEETINGS: </w:t>
            </w:r>
            <w:r w:rsidRPr="00005497">
              <w:rPr>
                <w:color w:val="323E4F" w:themeColor="text2" w:themeShade="BF"/>
              </w:rPr>
              <w:tab/>
            </w:r>
            <w:r w:rsidR="00076FFA">
              <w:rPr>
                <w:color w:val="323E4F" w:themeColor="text2" w:themeShade="BF"/>
              </w:rPr>
              <w:t>2ND</w:t>
            </w:r>
            <w:r w:rsidRPr="00005497">
              <w:rPr>
                <w:color w:val="323E4F" w:themeColor="text2" w:themeShade="BF"/>
              </w:rPr>
              <w:t xml:space="preserve"> WEDNESDAY OF EACH MONTH</w:t>
            </w:r>
            <w:r w:rsidR="00076FFA">
              <w:rPr>
                <w:color w:val="323E4F" w:themeColor="text2" w:themeShade="BF"/>
              </w:rPr>
              <w:t>, 6 PM AT HS</w:t>
            </w:r>
          </w:p>
          <w:p w14:paraId="57891353" w14:textId="77777777" w:rsidR="00422F15" w:rsidRPr="006434AC" w:rsidRDefault="00422F15" w:rsidP="00422F15">
            <w:pPr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36B706EB" w14:textId="77777777" w:rsidR="00422F15" w:rsidRPr="00005497" w:rsidRDefault="00422F15" w:rsidP="00422F15">
            <w:pPr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OFFICERS:</w:t>
            </w:r>
            <w:r w:rsidRPr="00005497">
              <w:rPr>
                <w:color w:val="323E4F" w:themeColor="text2" w:themeShade="BF"/>
              </w:rPr>
              <w:tab/>
              <w:t>JUSTIN TEED, PRESIDENT</w:t>
            </w:r>
            <w:r w:rsidRPr="00005497">
              <w:rPr>
                <w:color w:val="323E4F" w:themeColor="text2" w:themeShade="BF"/>
              </w:rPr>
              <w:br/>
            </w: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</w:rPr>
              <w:tab/>
              <w:t>ASHLEY VANDER SCHOOR, VICE PRESIDENT</w:t>
            </w:r>
            <w:r w:rsidRPr="00005497">
              <w:rPr>
                <w:color w:val="323E4F" w:themeColor="text2" w:themeShade="BF"/>
              </w:rPr>
              <w:br/>
            </w: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</w:rPr>
              <w:tab/>
              <w:t>REGINA TEED, TREASURER</w:t>
            </w:r>
            <w:r w:rsidRPr="00005497">
              <w:rPr>
                <w:color w:val="323E4F" w:themeColor="text2" w:themeShade="BF"/>
              </w:rPr>
              <w:br/>
            </w: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</w:rPr>
              <w:tab/>
              <w:t>JILL SIMPSON, SECRETARY</w:t>
            </w:r>
          </w:p>
          <w:p w14:paraId="2691315A" w14:textId="77777777" w:rsidR="00422F15" w:rsidRPr="00005497" w:rsidRDefault="00422F15" w:rsidP="00422F15">
            <w:pPr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</w:rPr>
              <w:tab/>
              <w:t>COLFAX_MINGOBOOSTERS@HOTMAIL.COM</w:t>
            </w:r>
          </w:p>
          <w:p w14:paraId="2B1F0437" w14:textId="77777777" w:rsidR="00422F15" w:rsidRPr="006434AC" w:rsidRDefault="00422F15" w:rsidP="00422F15">
            <w:pPr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5FF1867F" w14:textId="77777777" w:rsidR="00422F15" w:rsidRPr="00005497" w:rsidRDefault="00422F15" w:rsidP="00422F15">
            <w:pPr>
              <w:tabs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WHAT WE DO:</w:t>
            </w:r>
            <w:r w:rsidRPr="00005497">
              <w:rPr>
                <w:color w:val="323E4F" w:themeColor="text2" w:themeShade="BF"/>
              </w:rPr>
              <w:tab/>
              <w:t>PURCHASE UNIFORMS ON A ROTATION</w:t>
            </w:r>
          </w:p>
          <w:p w14:paraId="4FC1B224" w14:textId="77777777" w:rsidR="00422F15" w:rsidRPr="00005497" w:rsidRDefault="00422F15" w:rsidP="00422F15">
            <w:pPr>
              <w:tabs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PROVIDE CONCESSIONS AT GAMES</w:t>
            </w:r>
          </w:p>
          <w:p w14:paraId="54DC0085" w14:textId="7BC0BF99" w:rsidR="00422F15" w:rsidRPr="00005497" w:rsidRDefault="00422F15" w:rsidP="00422F15">
            <w:pPr>
              <w:tabs>
                <w:tab w:val="left" w:pos="1710"/>
              </w:tabs>
              <w:spacing w:before="0" w:after="0" w:line="240" w:lineRule="auto"/>
              <w:ind w:left="1710" w:hanging="1566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 xml:space="preserve">PROVIDE NEEDS ABOVE SCHOOL </w:t>
            </w:r>
          </w:p>
          <w:p w14:paraId="170CC84F" w14:textId="77777777" w:rsidR="00422F15" w:rsidRPr="00005497" w:rsidRDefault="00422F15" w:rsidP="00422F15">
            <w:pPr>
              <w:tabs>
                <w:tab w:val="left" w:pos="1710"/>
              </w:tabs>
              <w:spacing w:before="0" w:after="0" w:line="240" w:lineRule="auto"/>
              <w:ind w:left="1710" w:hanging="1566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FUNDRAISE THROUGH ANNUAL MEMBERSHIPS, CONCESSIONS, APPAREL SALES, YOUTH WRESTLING TOURNAMENT, TIGERHAWK FLOCK</w:t>
            </w:r>
          </w:p>
          <w:p w14:paraId="606D37F1" w14:textId="77777777" w:rsidR="00422F15" w:rsidRPr="006434AC" w:rsidRDefault="00422F15" w:rsidP="00422F15">
            <w:pPr>
              <w:tabs>
                <w:tab w:val="left" w:pos="1710"/>
              </w:tabs>
              <w:spacing w:before="0" w:after="0" w:line="240" w:lineRule="auto"/>
              <w:ind w:left="1710" w:hanging="1566"/>
              <w:rPr>
                <w:color w:val="323E4F" w:themeColor="text2" w:themeShade="BF"/>
                <w:sz w:val="16"/>
                <w:szCs w:val="16"/>
              </w:rPr>
            </w:pPr>
          </w:p>
          <w:p w14:paraId="5908100F" w14:textId="77777777" w:rsidR="00422F15" w:rsidRPr="00005497" w:rsidRDefault="00422F15" w:rsidP="00422F15">
            <w:pPr>
              <w:tabs>
                <w:tab w:val="left" w:pos="1710"/>
              </w:tabs>
              <w:spacing w:before="0" w:after="0" w:line="240" w:lineRule="auto"/>
              <w:ind w:left="1710" w:hanging="1566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INDIVIDUAL SPORTS ACCOUNTS:</w:t>
            </w:r>
          </w:p>
          <w:p w14:paraId="255D04CA" w14:textId="77777777" w:rsidR="00422F15" w:rsidRPr="00005497" w:rsidRDefault="00422F15" w:rsidP="00422F15">
            <w:pPr>
              <w:tabs>
                <w:tab w:val="left" w:pos="720"/>
                <w:tab w:val="left" w:pos="1710"/>
              </w:tabs>
              <w:spacing w:before="0" w:after="0" w:line="240" w:lineRule="auto"/>
              <w:ind w:left="1710" w:hanging="1566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YOUR FUNDS ARE YOURS TO SPEND HOW YOU SEE FIT</w:t>
            </w:r>
          </w:p>
          <w:p w14:paraId="7C8D7E17" w14:textId="77777777" w:rsidR="00422F15" w:rsidRPr="00005497" w:rsidRDefault="00422F15" w:rsidP="00422F15">
            <w:pPr>
              <w:tabs>
                <w:tab w:val="left" w:pos="720"/>
                <w:tab w:val="left" w:pos="1710"/>
              </w:tabs>
              <w:spacing w:before="0" w:after="0" w:line="240" w:lineRule="auto"/>
              <w:ind w:left="1710" w:hanging="1566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FUNDRAISE TO INCREASE FUNDS</w:t>
            </w:r>
          </w:p>
          <w:p w14:paraId="5B2B27D9" w14:textId="77777777" w:rsidR="00422F15" w:rsidRPr="00005497" w:rsidRDefault="00422F15" w:rsidP="00422F15">
            <w:pPr>
              <w:tabs>
                <w:tab w:val="left" w:pos="72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FUNDS NEVER ZERO OUT</w:t>
            </w:r>
          </w:p>
          <w:p w14:paraId="21A49477" w14:textId="77777777" w:rsidR="00422F15" w:rsidRPr="006434AC" w:rsidRDefault="00422F15" w:rsidP="00422F15">
            <w:pPr>
              <w:tabs>
                <w:tab w:val="left" w:pos="72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41E04A89" w14:textId="77777777" w:rsidR="00422F15" w:rsidRPr="00005497" w:rsidRDefault="00422F15" w:rsidP="00422F15">
            <w:pPr>
              <w:tabs>
                <w:tab w:val="left" w:pos="72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FUNDRAISING FOR TEAMS:</w:t>
            </w:r>
          </w:p>
          <w:p w14:paraId="5498312D" w14:textId="77777777" w:rsidR="00422F15" w:rsidRPr="00005497" w:rsidRDefault="00422F15" w:rsidP="00422F15">
            <w:pPr>
              <w:tabs>
                <w:tab w:val="left" w:pos="72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CONTACT MR. HUME FOR FORM</w:t>
            </w:r>
          </w:p>
          <w:p w14:paraId="6DA36928" w14:textId="77777777" w:rsidR="00422F15" w:rsidRPr="00005497" w:rsidRDefault="00422F15" w:rsidP="00422F15">
            <w:pPr>
              <w:tabs>
                <w:tab w:val="left" w:pos="72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 xml:space="preserve">SUBMIT TO BOTH MR. HUME AND BOOSTERS </w:t>
            </w:r>
          </w:p>
          <w:p w14:paraId="31060D42" w14:textId="45EAAA29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  <w:sz w:val="16"/>
                <w:szCs w:val="16"/>
              </w:rPr>
              <w:t>ENSURES NO OTHER ORGANIZATION IS DOING A SIMILAR FUNDRAISER</w:t>
            </w:r>
          </w:p>
          <w:p w14:paraId="50375BD7" w14:textId="77777777" w:rsidR="00422F15" w:rsidRPr="006434AC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76CB3027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APPAREL SALES:</w:t>
            </w:r>
          </w:p>
          <w:p w14:paraId="6C033B55" w14:textId="1B922D8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BOOSTER</w:t>
            </w:r>
            <w:r w:rsidR="006434AC">
              <w:rPr>
                <w:color w:val="323E4F" w:themeColor="text2" w:themeShade="BF"/>
              </w:rPr>
              <w:t>S</w:t>
            </w:r>
            <w:r w:rsidRPr="00005497">
              <w:rPr>
                <w:color w:val="323E4F" w:themeColor="text2" w:themeShade="BF"/>
              </w:rPr>
              <w:t xml:space="preserve"> BENEFITS FROM THE SALE OF ALL APPAREL</w:t>
            </w:r>
          </w:p>
          <w:p w14:paraId="53080CC3" w14:textId="0BF7A64E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  <w:sz w:val="16"/>
                <w:szCs w:val="16"/>
              </w:rPr>
              <w:t>EXCEPTION: STATE APPAREL, TREATED AS A FUNDRAISER (PROFIT OF SALES)</w:t>
            </w:r>
          </w:p>
          <w:p w14:paraId="76DE696E" w14:textId="3A84C461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</w:rPr>
              <w:tab/>
            </w:r>
            <w:r w:rsidRPr="00005497">
              <w:rPr>
                <w:color w:val="323E4F" w:themeColor="text2" w:themeShade="BF"/>
                <w:sz w:val="16"/>
                <w:szCs w:val="16"/>
              </w:rPr>
              <w:t>ALL STATE PARTICIPANTS RECEIVE A TSHIRT COURTESY OF BOOSTERS</w:t>
            </w:r>
          </w:p>
          <w:p w14:paraId="4D7FA3EF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34C0F525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 xml:space="preserve">CONCESSIONS: </w:t>
            </w:r>
          </w:p>
          <w:p w14:paraId="698966CD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CONCESSIONS ARE STAFFED BY PARENTS OF ATHLETES</w:t>
            </w:r>
          </w:p>
          <w:p w14:paraId="5739C8EC" w14:textId="76C9C936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SCHEDULE SENT PRIOR TO THE START OF THE SEASON</w:t>
            </w:r>
          </w:p>
          <w:p w14:paraId="5EDDE8A3" w14:textId="77777777" w:rsidR="00422F15" w:rsidRPr="00076FFA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8"/>
                <w:szCs w:val="18"/>
              </w:rPr>
            </w:pPr>
            <w:r w:rsidRPr="00005497">
              <w:rPr>
                <w:color w:val="323E4F" w:themeColor="text2" w:themeShade="BF"/>
              </w:rPr>
              <w:tab/>
            </w:r>
            <w:r w:rsidRPr="00076FFA">
              <w:rPr>
                <w:color w:val="323E4F" w:themeColor="text2" w:themeShade="BF"/>
                <w:sz w:val="18"/>
                <w:szCs w:val="18"/>
              </w:rPr>
              <w:t xml:space="preserve">IMPORTANT TO ENCOURAGE YOUR PARENTS TO WORK </w:t>
            </w:r>
          </w:p>
          <w:p w14:paraId="0232AC6E" w14:textId="77777777" w:rsidR="00422F15" w:rsidRPr="006434AC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6D0DAB0F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MEMBERSHIPS:</w:t>
            </w:r>
          </w:p>
          <w:p w14:paraId="40685A02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SEVERAL LEVELS ARE OFFERED</w:t>
            </w:r>
          </w:p>
          <w:p w14:paraId="7E51DD5C" w14:textId="54CEA999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 xml:space="preserve">INFORMATION </w:t>
            </w:r>
            <w:r w:rsidR="006434AC">
              <w:rPr>
                <w:color w:val="323E4F" w:themeColor="text2" w:themeShade="BF"/>
              </w:rPr>
              <w:t>SENT</w:t>
            </w:r>
            <w:r w:rsidRPr="00005497">
              <w:rPr>
                <w:color w:val="323E4F" w:themeColor="text2" w:themeShade="BF"/>
              </w:rPr>
              <w:t xml:space="preserve"> START OF EACH SCHOOL YEAR</w:t>
            </w:r>
          </w:p>
          <w:p w14:paraId="25A5FC13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6BC41CB9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TIGERHAWK FLOCK AND YOUTH WRESTLING:</w:t>
            </w:r>
          </w:p>
          <w:p w14:paraId="5D8ECB68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 xml:space="preserve">ALL COACHES ARE HIGHLY ENCOURAGED TO HELP </w:t>
            </w:r>
          </w:p>
          <w:p w14:paraId="4A1E4BB1" w14:textId="77777777" w:rsidR="00422F15" w:rsidRPr="006434AC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074AA942" w14:textId="4BBEE5B0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END OF SEASON AWARDS:</w:t>
            </w:r>
          </w:p>
          <w:p w14:paraId="564C084A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$250 PER SPORT PER SEASON FOR HS</w:t>
            </w:r>
          </w:p>
          <w:p w14:paraId="3DE6EB61" w14:textId="77777777" w:rsidR="00422F15" w:rsidRPr="006434AC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5EE0C2AD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>COACHING CONTINUING EDUCATION/CONFERENCES:</w:t>
            </w:r>
          </w:p>
          <w:p w14:paraId="6F9949E6" w14:textId="77777777" w:rsidR="00422F15" w:rsidRPr="00005497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</w:rPr>
            </w:pPr>
            <w:r w:rsidRPr="00005497">
              <w:rPr>
                <w:color w:val="323E4F" w:themeColor="text2" w:themeShade="BF"/>
              </w:rPr>
              <w:tab/>
              <w:t>$250 PER SPORT PER SEASON FOR HS</w:t>
            </w:r>
          </w:p>
          <w:p w14:paraId="66B501B3" w14:textId="77777777" w:rsidR="00422F15" w:rsidRPr="006434AC" w:rsidRDefault="00422F15" w:rsidP="00422F15">
            <w:pPr>
              <w:tabs>
                <w:tab w:val="left" w:pos="720"/>
                <w:tab w:val="left" w:pos="1080"/>
                <w:tab w:val="left" w:pos="1710"/>
              </w:tabs>
              <w:spacing w:before="0" w:after="0" w:line="240" w:lineRule="auto"/>
              <w:rPr>
                <w:color w:val="323E4F" w:themeColor="text2" w:themeShade="BF"/>
                <w:sz w:val="16"/>
                <w:szCs w:val="16"/>
              </w:rPr>
            </w:pPr>
          </w:p>
          <w:p w14:paraId="22884569" w14:textId="77777777" w:rsidR="00076FFA" w:rsidRDefault="00076FFA" w:rsidP="00076FFA">
            <w:pPr>
              <w:spacing w:before="0" w:after="0" w:line="240" w:lineRule="auto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ANNUAL EXPENDITURES</w:t>
            </w:r>
            <w:r w:rsidR="00422F15" w:rsidRPr="00005497">
              <w:rPr>
                <w:color w:val="323E4F" w:themeColor="text2" w:themeShade="BF"/>
              </w:rPr>
              <w:t>:</w:t>
            </w:r>
          </w:p>
          <w:p w14:paraId="562289C3" w14:textId="73C50AA3" w:rsidR="00422F15" w:rsidRPr="00076FFA" w:rsidRDefault="00076FFA" w:rsidP="00076FFA">
            <w:pPr>
              <w:spacing w:before="0" w:after="0" w:line="240" w:lineRule="auto"/>
              <w:ind w:left="737"/>
              <w:rPr>
                <w:color w:val="323E4F" w:themeColor="text2" w:themeShade="BF"/>
              </w:rPr>
            </w:pPr>
            <w:r>
              <w:rPr>
                <w:color w:val="323E4F" w:themeColor="text2" w:themeShade="BF"/>
              </w:rPr>
              <w:t>SENIOR BANNERS</w:t>
            </w:r>
            <w:r>
              <w:rPr>
                <w:color w:val="323E4F" w:themeColor="text2" w:themeShade="BF"/>
              </w:rPr>
              <w:br/>
            </w:r>
            <w:r w:rsidR="00422F15" w:rsidRPr="00005497">
              <w:rPr>
                <w:color w:val="323E4F" w:themeColor="text2" w:themeShade="BF"/>
              </w:rPr>
              <w:t>$500 FOR COMPETITION BALLS FOR BOTH TEAMS</w:t>
            </w:r>
          </w:p>
        </w:tc>
        <w:tc>
          <w:tcPr>
            <w:tcW w:w="4320" w:type="dxa"/>
          </w:tcPr>
          <w:p w14:paraId="54F9355D" w14:textId="77777777" w:rsidR="00422F15" w:rsidRDefault="00422F15" w:rsidP="00422F15">
            <w:pPr>
              <w:jc w:val="center"/>
            </w:pPr>
            <w:r>
              <w:t>UNIFORM ROTATION</w:t>
            </w:r>
          </w:p>
          <w:p w14:paraId="54B23F15" w14:textId="77777777" w:rsidR="00422F15" w:rsidRPr="00422F15" w:rsidRDefault="00422F15" w:rsidP="00422F15">
            <w:pPr>
              <w:spacing w:before="0" w:after="0" w:line="240" w:lineRule="auto"/>
              <w:jc w:val="center"/>
              <w:rPr>
                <w:u w:val="single"/>
              </w:rPr>
            </w:pPr>
            <w:r w:rsidRPr="00422F15">
              <w:rPr>
                <w:u w:val="single"/>
              </w:rPr>
              <w:t>2024-2025</w:t>
            </w:r>
          </w:p>
          <w:p w14:paraId="3A8DBD0B" w14:textId="3986C98D" w:rsidR="00422F15" w:rsidRPr="00422F15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22F15">
              <w:rPr>
                <w:sz w:val="18"/>
                <w:szCs w:val="18"/>
              </w:rPr>
              <w:t>Soccer (girls)</w:t>
            </w:r>
          </w:p>
          <w:p w14:paraId="173F6A6A" w14:textId="02EEE7DD" w:rsidR="00422F15" w:rsidRPr="00422F15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22F15">
              <w:rPr>
                <w:sz w:val="18"/>
                <w:szCs w:val="18"/>
              </w:rPr>
              <w:t>Volleyball</w:t>
            </w:r>
          </w:p>
          <w:p w14:paraId="22625171" w14:textId="2241C142" w:rsidR="00422F15" w:rsidRPr="00422F15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22F15">
              <w:rPr>
                <w:sz w:val="18"/>
                <w:szCs w:val="18"/>
              </w:rPr>
              <w:t>Wrestling (boys)</w:t>
            </w:r>
          </w:p>
          <w:p w14:paraId="60FAA82D" w14:textId="77777777" w:rsidR="00422F15" w:rsidRDefault="00422F15" w:rsidP="00422F15">
            <w:pPr>
              <w:spacing w:before="0" w:after="0" w:line="240" w:lineRule="auto"/>
              <w:jc w:val="center"/>
            </w:pPr>
          </w:p>
          <w:p w14:paraId="4EC54FD8" w14:textId="77777777" w:rsidR="00422F15" w:rsidRPr="00422F15" w:rsidRDefault="00422F15" w:rsidP="00422F15">
            <w:pPr>
              <w:spacing w:before="0" w:after="0" w:line="240" w:lineRule="auto"/>
              <w:jc w:val="center"/>
              <w:rPr>
                <w:u w:val="single"/>
              </w:rPr>
            </w:pPr>
            <w:r w:rsidRPr="00422F15">
              <w:rPr>
                <w:u w:val="single"/>
              </w:rPr>
              <w:t>2025-2026</w:t>
            </w:r>
          </w:p>
          <w:p w14:paraId="7F71172C" w14:textId="593E2CF4" w:rsidR="00422F15" w:rsidRPr="00422F15" w:rsidRDefault="006434AC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422F15" w:rsidRPr="00422F15">
              <w:rPr>
                <w:sz w:val="18"/>
                <w:szCs w:val="18"/>
              </w:rPr>
              <w:t>Basketball (boys &amp; girls)</w:t>
            </w:r>
            <w:r>
              <w:rPr>
                <w:sz w:val="18"/>
                <w:szCs w:val="18"/>
              </w:rPr>
              <w:t xml:space="preserve"> </w:t>
            </w:r>
            <w:r w:rsidR="00076FFA">
              <w:rPr>
                <w:sz w:val="18"/>
                <w:szCs w:val="18"/>
              </w:rPr>
              <w:br/>
            </w:r>
            <w:r w:rsidR="00B86BC1">
              <w:rPr>
                <w:sz w:val="18"/>
                <w:szCs w:val="18"/>
              </w:rPr>
              <w:t>(Home/Away Jerseys &amp; shorts)</w:t>
            </w:r>
          </w:p>
          <w:p w14:paraId="0A5AFA69" w14:textId="1AE277F6" w:rsidR="00422F15" w:rsidRPr="00422F15" w:rsidRDefault="006434AC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422F15" w:rsidRPr="00422F15">
              <w:rPr>
                <w:sz w:val="18"/>
                <w:szCs w:val="18"/>
              </w:rPr>
              <w:t>Cheer</w:t>
            </w:r>
            <w:r w:rsidR="00B86BC1">
              <w:rPr>
                <w:sz w:val="18"/>
                <w:szCs w:val="18"/>
              </w:rPr>
              <w:br/>
              <w:t>(uniform shared amongst all seasons)</w:t>
            </w:r>
          </w:p>
          <w:p w14:paraId="223EBFE0" w14:textId="7D20D2BC" w:rsidR="00422F15" w:rsidRPr="00422F15" w:rsidRDefault="006434AC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422F15" w:rsidRPr="00422F15">
              <w:rPr>
                <w:sz w:val="18"/>
                <w:szCs w:val="18"/>
              </w:rPr>
              <w:t>Dance</w:t>
            </w:r>
            <w:r w:rsidR="00B86BC1">
              <w:rPr>
                <w:sz w:val="18"/>
                <w:szCs w:val="18"/>
              </w:rPr>
              <w:br/>
              <w:t>(Pom in school colors)</w:t>
            </w:r>
          </w:p>
          <w:p w14:paraId="13F2FE7C" w14:textId="77777777" w:rsidR="00422F15" w:rsidRDefault="00422F15" w:rsidP="00422F15">
            <w:pPr>
              <w:spacing w:before="0" w:after="0" w:line="240" w:lineRule="auto"/>
              <w:jc w:val="center"/>
            </w:pPr>
          </w:p>
          <w:p w14:paraId="73F31DB9" w14:textId="77777777" w:rsidR="00422F15" w:rsidRPr="00422F15" w:rsidRDefault="00422F15" w:rsidP="00422F15">
            <w:pPr>
              <w:spacing w:before="0" w:after="0" w:line="240" w:lineRule="auto"/>
              <w:jc w:val="center"/>
              <w:rPr>
                <w:u w:val="single"/>
              </w:rPr>
            </w:pPr>
            <w:r w:rsidRPr="00422F15">
              <w:rPr>
                <w:u w:val="single"/>
              </w:rPr>
              <w:t>2026-2027</w:t>
            </w:r>
          </w:p>
          <w:p w14:paraId="789169E9" w14:textId="6F41633D" w:rsidR="00422F15" w:rsidRDefault="006434AC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422F15" w:rsidRPr="00422F15">
              <w:rPr>
                <w:sz w:val="18"/>
                <w:szCs w:val="18"/>
              </w:rPr>
              <w:t>Football</w:t>
            </w:r>
          </w:p>
          <w:p w14:paraId="0BB04807" w14:textId="00A98B62" w:rsidR="00B86BC1" w:rsidRPr="00422F15" w:rsidRDefault="00B86BC1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(Home/Away Jerseys &amp; pants)</w:t>
            </w:r>
          </w:p>
          <w:p w14:paraId="52136B44" w14:textId="3A891F69" w:rsidR="00422F15" w:rsidRPr="00422F15" w:rsidRDefault="006434AC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422F15" w:rsidRPr="00422F15">
              <w:rPr>
                <w:sz w:val="18"/>
                <w:szCs w:val="18"/>
              </w:rPr>
              <w:t>Wrestling (girls)</w:t>
            </w:r>
            <w:r w:rsidR="00B86BC1">
              <w:rPr>
                <w:sz w:val="18"/>
                <w:szCs w:val="18"/>
              </w:rPr>
              <w:br/>
              <w:t>(Singlets &amp; warmups)</w:t>
            </w:r>
          </w:p>
          <w:p w14:paraId="7BF7D71E" w14:textId="77777777" w:rsidR="00422F15" w:rsidRDefault="00422F15" w:rsidP="00422F15">
            <w:pPr>
              <w:spacing w:before="0" w:after="0" w:line="240" w:lineRule="auto"/>
              <w:jc w:val="center"/>
            </w:pPr>
          </w:p>
          <w:p w14:paraId="064D395D" w14:textId="77777777" w:rsidR="00422F15" w:rsidRPr="00422F15" w:rsidRDefault="00422F15" w:rsidP="00422F15">
            <w:pPr>
              <w:spacing w:before="0" w:after="0" w:line="240" w:lineRule="auto"/>
              <w:jc w:val="center"/>
              <w:rPr>
                <w:u w:val="single"/>
              </w:rPr>
            </w:pPr>
            <w:r w:rsidRPr="00422F15">
              <w:rPr>
                <w:u w:val="single"/>
              </w:rPr>
              <w:t>2027-2028</w:t>
            </w:r>
          </w:p>
          <w:p w14:paraId="58DB440D" w14:textId="32181896" w:rsidR="00422F15" w:rsidRPr="00422F15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22F15">
              <w:rPr>
                <w:sz w:val="18"/>
                <w:szCs w:val="18"/>
              </w:rPr>
              <w:t>Track &amp; Field (boys &amp; girls)</w:t>
            </w:r>
          </w:p>
          <w:p w14:paraId="6642DEAA" w14:textId="61740A02" w:rsidR="00422F15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22F15">
              <w:rPr>
                <w:sz w:val="18"/>
                <w:szCs w:val="18"/>
              </w:rPr>
              <w:t>Cross Country (boys &amp; girls)</w:t>
            </w:r>
          </w:p>
          <w:p w14:paraId="032AE361" w14:textId="42C347B9" w:rsidR="00B86BC1" w:rsidRPr="00422F15" w:rsidRDefault="00B86BC1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(top/bottom &amp; warm-ups)</w:t>
            </w:r>
          </w:p>
          <w:p w14:paraId="72E4F2F5" w14:textId="77777777" w:rsidR="00422F15" w:rsidRDefault="00422F15" w:rsidP="00422F15">
            <w:pPr>
              <w:spacing w:before="0" w:after="0" w:line="240" w:lineRule="auto"/>
              <w:jc w:val="center"/>
            </w:pPr>
          </w:p>
          <w:p w14:paraId="6CBCF146" w14:textId="77777777" w:rsidR="00422F15" w:rsidRPr="006949B4" w:rsidRDefault="00422F15" w:rsidP="00422F15">
            <w:pPr>
              <w:spacing w:before="0" w:after="0" w:line="240" w:lineRule="auto"/>
              <w:jc w:val="center"/>
              <w:rPr>
                <w:u w:val="single"/>
              </w:rPr>
            </w:pPr>
            <w:r w:rsidRPr="006949B4">
              <w:rPr>
                <w:u w:val="single"/>
              </w:rPr>
              <w:t>2028-2029</w:t>
            </w:r>
          </w:p>
          <w:p w14:paraId="088E990D" w14:textId="19785F75" w:rsidR="00422F15" w:rsidRPr="006949B4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949B4">
              <w:rPr>
                <w:sz w:val="18"/>
                <w:szCs w:val="18"/>
              </w:rPr>
              <w:t>Softball</w:t>
            </w:r>
            <w:r w:rsidR="00B86BC1">
              <w:rPr>
                <w:sz w:val="18"/>
                <w:szCs w:val="18"/>
              </w:rPr>
              <w:br/>
            </w:r>
            <w:r w:rsidR="00B86BC1" w:rsidRPr="00B86BC1">
              <w:rPr>
                <w:sz w:val="16"/>
                <w:szCs w:val="16"/>
              </w:rPr>
              <w:t>(pants, home &amp; away jersey, belt)</w:t>
            </w:r>
          </w:p>
          <w:p w14:paraId="77392B50" w14:textId="77777777" w:rsidR="00422F15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949B4">
              <w:rPr>
                <w:sz w:val="18"/>
                <w:szCs w:val="18"/>
              </w:rPr>
              <w:t>Baseball</w:t>
            </w:r>
          </w:p>
          <w:p w14:paraId="5BC67819" w14:textId="0BCF4164" w:rsidR="00B86BC1" w:rsidRPr="006949B4" w:rsidRDefault="00B86BC1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6BC1">
              <w:rPr>
                <w:sz w:val="16"/>
                <w:szCs w:val="16"/>
              </w:rPr>
              <w:t>(pants, home &amp; away jersey, belt)</w:t>
            </w:r>
          </w:p>
          <w:p w14:paraId="0DC814F9" w14:textId="77777777" w:rsidR="00422F15" w:rsidRDefault="00422F15" w:rsidP="00422F15">
            <w:pPr>
              <w:spacing w:before="0" w:after="0" w:line="240" w:lineRule="auto"/>
              <w:jc w:val="center"/>
            </w:pPr>
          </w:p>
          <w:p w14:paraId="03E1C156" w14:textId="77777777" w:rsidR="00422F15" w:rsidRPr="006949B4" w:rsidRDefault="00422F15" w:rsidP="00422F15">
            <w:pPr>
              <w:spacing w:before="0" w:after="0" w:line="240" w:lineRule="auto"/>
              <w:jc w:val="center"/>
              <w:rPr>
                <w:u w:val="single"/>
              </w:rPr>
            </w:pPr>
            <w:r w:rsidRPr="006949B4">
              <w:rPr>
                <w:u w:val="single"/>
              </w:rPr>
              <w:t>2029-2030</w:t>
            </w:r>
          </w:p>
          <w:p w14:paraId="31332415" w14:textId="77777777" w:rsidR="00422F15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949B4">
              <w:rPr>
                <w:sz w:val="18"/>
                <w:szCs w:val="18"/>
              </w:rPr>
              <w:t>Soccer (girls)</w:t>
            </w:r>
          </w:p>
          <w:p w14:paraId="5A1053CE" w14:textId="3B739055" w:rsidR="00B86BC1" w:rsidRPr="006949B4" w:rsidRDefault="00B86BC1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(home/away &amp; goalie)</w:t>
            </w:r>
          </w:p>
          <w:p w14:paraId="5723B5FC" w14:textId="055221EC" w:rsidR="00422F15" w:rsidRPr="006949B4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949B4">
              <w:rPr>
                <w:sz w:val="18"/>
                <w:szCs w:val="18"/>
              </w:rPr>
              <w:t>Volleyball</w:t>
            </w:r>
            <w:r w:rsidR="00B86BC1">
              <w:rPr>
                <w:sz w:val="18"/>
                <w:szCs w:val="18"/>
              </w:rPr>
              <w:br/>
              <w:t>(home/away jerseys)</w:t>
            </w:r>
          </w:p>
          <w:p w14:paraId="4B0A9D88" w14:textId="77777777" w:rsidR="00422F15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949B4">
              <w:rPr>
                <w:sz w:val="18"/>
                <w:szCs w:val="18"/>
              </w:rPr>
              <w:t>Wrestling (boys)</w:t>
            </w:r>
          </w:p>
          <w:p w14:paraId="7D6647BD" w14:textId="57DB2128" w:rsidR="00B86BC1" w:rsidRPr="006949B4" w:rsidRDefault="00B86BC1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(Singlets &amp; warmups)</w:t>
            </w:r>
          </w:p>
          <w:p w14:paraId="47D8A5B1" w14:textId="77777777" w:rsidR="00422F15" w:rsidRDefault="00422F15" w:rsidP="00422F15">
            <w:pPr>
              <w:spacing w:before="0" w:after="0" w:line="240" w:lineRule="auto"/>
              <w:jc w:val="center"/>
            </w:pPr>
          </w:p>
          <w:p w14:paraId="30DA5977" w14:textId="77777777" w:rsidR="00422F15" w:rsidRPr="006949B4" w:rsidRDefault="00422F15" w:rsidP="00422F15">
            <w:pPr>
              <w:spacing w:before="0" w:after="0" w:line="240" w:lineRule="auto"/>
              <w:jc w:val="center"/>
              <w:rPr>
                <w:u w:val="single"/>
              </w:rPr>
            </w:pPr>
            <w:r w:rsidRPr="006949B4">
              <w:rPr>
                <w:u w:val="single"/>
              </w:rPr>
              <w:t>2030-2031</w:t>
            </w:r>
          </w:p>
          <w:p w14:paraId="76BB63C4" w14:textId="6719DF29" w:rsidR="00422F15" w:rsidRPr="00B86BC1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6BC1">
              <w:rPr>
                <w:sz w:val="18"/>
                <w:szCs w:val="18"/>
              </w:rPr>
              <w:t>Basketball (girls &amp; boys)</w:t>
            </w:r>
          </w:p>
          <w:p w14:paraId="36EA8364" w14:textId="77777777" w:rsidR="00422F15" w:rsidRPr="00B86BC1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6BC1">
              <w:rPr>
                <w:sz w:val="18"/>
                <w:szCs w:val="18"/>
              </w:rPr>
              <w:t>Football</w:t>
            </w:r>
          </w:p>
          <w:p w14:paraId="57579969" w14:textId="77777777" w:rsidR="00422F15" w:rsidRPr="00B86BC1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6BC1">
              <w:rPr>
                <w:sz w:val="18"/>
                <w:szCs w:val="18"/>
              </w:rPr>
              <w:t>Cheer</w:t>
            </w:r>
          </w:p>
          <w:p w14:paraId="3D4F5E5C" w14:textId="77777777" w:rsidR="00422F15" w:rsidRPr="00B86BC1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6BC1">
              <w:rPr>
                <w:sz w:val="18"/>
                <w:szCs w:val="18"/>
              </w:rPr>
              <w:t>Dance</w:t>
            </w:r>
          </w:p>
          <w:p w14:paraId="43C716DE" w14:textId="77777777" w:rsidR="00422F15" w:rsidRDefault="00422F15" w:rsidP="00422F15">
            <w:pPr>
              <w:spacing w:before="0" w:after="0" w:line="240" w:lineRule="auto"/>
              <w:jc w:val="center"/>
            </w:pPr>
          </w:p>
          <w:p w14:paraId="4C4548D6" w14:textId="77777777" w:rsidR="00422F15" w:rsidRPr="00B86BC1" w:rsidRDefault="00422F15" w:rsidP="00422F15">
            <w:pPr>
              <w:spacing w:before="0" w:after="0" w:line="240" w:lineRule="auto"/>
              <w:jc w:val="center"/>
              <w:rPr>
                <w:u w:val="single"/>
              </w:rPr>
            </w:pPr>
            <w:r w:rsidRPr="00B86BC1">
              <w:rPr>
                <w:u w:val="single"/>
              </w:rPr>
              <w:t>2031-2032</w:t>
            </w:r>
          </w:p>
          <w:p w14:paraId="3766BBB7" w14:textId="77777777" w:rsidR="00422F15" w:rsidRPr="00B86BC1" w:rsidRDefault="00422F15" w:rsidP="00422F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86BC1">
              <w:rPr>
                <w:sz w:val="18"/>
                <w:szCs w:val="18"/>
              </w:rPr>
              <w:t>Wrestling (girls)</w:t>
            </w:r>
          </w:p>
          <w:p w14:paraId="50B6925F" w14:textId="77777777" w:rsidR="00422F15" w:rsidRDefault="00422F15" w:rsidP="00422F15">
            <w:pPr>
              <w:spacing w:before="0" w:after="0" w:line="240" w:lineRule="auto"/>
              <w:jc w:val="center"/>
            </w:pPr>
          </w:p>
          <w:p w14:paraId="2060018E" w14:textId="38E65D91" w:rsidR="00B86BC1" w:rsidRDefault="00B86BC1" w:rsidP="00B86BC1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</w:pPr>
            <w:r>
              <w:t>Obtain 3 quotes</w:t>
            </w:r>
          </w:p>
          <w:p w14:paraId="060BDC41" w14:textId="1E9072F6" w:rsidR="00B86BC1" w:rsidRPr="00B86BC1" w:rsidRDefault="00B86BC1" w:rsidP="00B86BC1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</w:pPr>
            <w:r>
              <w:t>Present to Boosters</w:t>
            </w:r>
            <w:r>
              <w:br/>
            </w:r>
            <w:r w:rsidRPr="00076FFA">
              <w:rPr>
                <w:sz w:val="16"/>
                <w:szCs w:val="16"/>
              </w:rPr>
              <w:t>(2 meetings prior to start of your season)</w:t>
            </w:r>
          </w:p>
        </w:tc>
      </w:tr>
    </w:tbl>
    <w:p w14:paraId="03953BC3" w14:textId="77777777" w:rsidR="00E93B38" w:rsidRDefault="00E93B38"/>
    <w:sectPr w:rsidR="00E93B38" w:rsidSect="006434AC"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5BD4"/>
    <w:multiLevelType w:val="hybridMultilevel"/>
    <w:tmpl w:val="4B929B9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39F103A1"/>
    <w:multiLevelType w:val="hybridMultilevel"/>
    <w:tmpl w:val="D836183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543207158">
    <w:abstractNumId w:val="1"/>
  </w:num>
  <w:num w:numId="2" w16cid:durableId="48963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15"/>
    <w:rsid w:val="00041C11"/>
    <w:rsid w:val="00076FFA"/>
    <w:rsid w:val="00100D85"/>
    <w:rsid w:val="00422F15"/>
    <w:rsid w:val="00566914"/>
    <w:rsid w:val="006434AC"/>
    <w:rsid w:val="006949B4"/>
    <w:rsid w:val="00907C3C"/>
    <w:rsid w:val="00B86BC1"/>
    <w:rsid w:val="00BB57BE"/>
    <w:rsid w:val="00E93B38"/>
    <w:rsid w:val="00EF4F26"/>
    <w:rsid w:val="00F7636C"/>
    <w:rsid w:val="00FF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7BA56"/>
  <w15:chartTrackingRefBased/>
  <w15:docId w15:val="{7780F309-EC1B-444E-8753-15EA72FE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422F15"/>
    <w:pPr>
      <w:spacing w:before="200" w:after="200" w:line="276" w:lineRule="auto"/>
      <w:ind w:left="144" w:right="144"/>
    </w:pPr>
    <w:rPr>
      <w:color w:val="262626" w:themeColor="text1" w:themeTint="D9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F15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F15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F15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F15"/>
    <w:pPr>
      <w:keepNext/>
      <w:keepLines/>
      <w:spacing w:before="80" w:after="40" w:line="278" w:lineRule="auto"/>
      <w:ind w:left="0" w:right="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F15"/>
    <w:pPr>
      <w:keepNext/>
      <w:keepLines/>
      <w:spacing w:before="80" w:after="40" w:line="278" w:lineRule="auto"/>
      <w:ind w:left="0" w:right="0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F15"/>
    <w:pPr>
      <w:keepNext/>
      <w:keepLines/>
      <w:spacing w:before="40"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F15"/>
    <w:pPr>
      <w:keepNext/>
      <w:keepLines/>
      <w:spacing w:before="40"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F15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F15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F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F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F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F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F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F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F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F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F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F15"/>
    <w:pPr>
      <w:spacing w:before="0" w:after="80" w:line="240" w:lineRule="auto"/>
      <w:ind w:left="0" w:righ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2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F15"/>
    <w:pPr>
      <w:numPr>
        <w:ilvl w:val="1"/>
      </w:numPr>
      <w:spacing w:before="0" w:after="160" w:line="278" w:lineRule="auto"/>
      <w:ind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2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F15"/>
    <w:pPr>
      <w:spacing w:before="160" w:after="160" w:line="278" w:lineRule="auto"/>
      <w:ind w:left="0" w:right="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2F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F15"/>
    <w:pPr>
      <w:spacing w:before="0" w:after="160" w:line="278" w:lineRule="auto"/>
      <w:ind w:left="720" w:right="0"/>
      <w:contextualSpacing/>
    </w:pPr>
    <w:rPr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2F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F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F1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22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Teed</dc:creator>
  <cp:keywords/>
  <dc:description/>
  <cp:lastModifiedBy>Justin Teed</cp:lastModifiedBy>
  <cp:revision>2</cp:revision>
  <dcterms:created xsi:type="dcterms:W3CDTF">2025-08-20T02:01:00Z</dcterms:created>
  <dcterms:modified xsi:type="dcterms:W3CDTF">2025-08-20T02:50:00Z</dcterms:modified>
</cp:coreProperties>
</file>